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8F1" w:rsidRPr="00FC6170" w:rsidRDefault="00BC68F1" w:rsidP="00BC68F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C68F1" w:rsidRPr="00FC6170" w:rsidRDefault="00BC68F1" w:rsidP="00BC68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C34989">
        <w:rPr>
          <w:b/>
          <w:sz w:val="28"/>
          <w:szCs w:val="28"/>
        </w:rPr>
        <w:t xml:space="preserve"> </w:t>
      </w:r>
      <w:r w:rsidRPr="00BC68F1">
        <w:rPr>
          <w:b/>
          <w:sz w:val="28"/>
          <w:szCs w:val="28"/>
        </w:rPr>
        <w:t>с. Звенячка</w:t>
      </w:r>
      <w:r w:rsidR="00CD7025">
        <w:rPr>
          <w:rStyle w:val="a8"/>
          <w:b/>
          <w:sz w:val="28"/>
          <w:szCs w:val="28"/>
        </w:rPr>
        <w:footnoteReference w:id="2"/>
      </w:r>
    </w:p>
    <w:p w:rsidR="00BC68F1" w:rsidRPr="00FC6170" w:rsidRDefault="00BC68F1" w:rsidP="00BC68F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C68F1" w:rsidRPr="009C7890" w:rsidTr="00BC68F1">
        <w:tc>
          <w:tcPr>
            <w:tcW w:w="4644" w:type="dxa"/>
            <w:shd w:val="clear" w:color="auto" w:fill="auto"/>
          </w:tcPr>
          <w:p w:rsidR="00BC68F1" w:rsidRPr="009C7890" w:rsidRDefault="00BC68F1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B3C59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C68F1" w:rsidRDefault="00BC68F1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BC68F1">
              <w:rPr>
                <w:sz w:val="28"/>
                <w:szCs w:val="28"/>
                <w:u w:val="single"/>
              </w:rPr>
              <w:t>Хомутовский р-н, с. Звенячка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C34989" w:rsidRPr="009C2FBC" w:rsidRDefault="00C34989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C68F1" w:rsidRPr="009C7890" w:rsidTr="00BC68F1">
        <w:tc>
          <w:tcPr>
            <w:tcW w:w="4644" w:type="dxa"/>
            <w:shd w:val="clear" w:color="auto" w:fill="auto"/>
          </w:tcPr>
          <w:p w:rsidR="00BC68F1" w:rsidRPr="009C2FBC" w:rsidRDefault="00BC68F1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C68F1" w:rsidRDefault="00BC68F1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BC68F1">
              <w:rPr>
                <w:sz w:val="28"/>
                <w:szCs w:val="28"/>
                <w:u w:val="single"/>
              </w:rPr>
              <w:t>46-413/2014</w:t>
            </w:r>
          </w:p>
          <w:p w:rsidR="00C34989" w:rsidRPr="009C2FBC" w:rsidRDefault="00C34989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C68F1" w:rsidRPr="009C7890" w:rsidTr="00BC68F1">
        <w:tc>
          <w:tcPr>
            <w:tcW w:w="4644" w:type="dxa"/>
            <w:shd w:val="clear" w:color="auto" w:fill="auto"/>
          </w:tcPr>
          <w:p w:rsidR="00BC68F1" w:rsidRPr="009C7890" w:rsidRDefault="00BC68F1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C68F1" w:rsidRDefault="00BC68F1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C34989" w:rsidRPr="009C2FBC" w:rsidRDefault="00C34989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C68F1" w:rsidRPr="009C7890" w:rsidTr="00BC68F1">
        <w:tc>
          <w:tcPr>
            <w:tcW w:w="4644" w:type="dxa"/>
            <w:shd w:val="clear" w:color="auto" w:fill="auto"/>
          </w:tcPr>
          <w:p w:rsidR="00BC68F1" w:rsidRPr="009C7890" w:rsidRDefault="00BC68F1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C68F1" w:rsidRDefault="00BC68F1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C34989" w:rsidRPr="009C2FBC" w:rsidRDefault="00C34989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C68F1" w:rsidRPr="009C7890" w:rsidTr="00BC68F1">
        <w:tc>
          <w:tcPr>
            <w:tcW w:w="4644" w:type="dxa"/>
            <w:shd w:val="clear" w:color="auto" w:fill="auto"/>
          </w:tcPr>
          <w:p w:rsidR="00BC68F1" w:rsidRPr="009C7890" w:rsidRDefault="00BC68F1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C68F1" w:rsidRPr="009C2FBC" w:rsidRDefault="00BC68F1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рюкзаком» из бетона. На постаменте кирпичная кладка, отштукатурено, окрашено Автор Ступин М. Л</w:t>
            </w:r>
            <w:r w:rsidRPr="00A2720D">
              <w:rPr>
                <w:sz w:val="28"/>
                <w:szCs w:val="28"/>
                <w:u w:val="single"/>
              </w:rPr>
              <w:t xml:space="preserve">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BC68F1" w:rsidRPr="004017EF" w:rsidRDefault="00BC68F1" w:rsidP="00BC68F1">
      <w:pPr>
        <w:jc w:val="both"/>
        <w:rPr>
          <w:sz w:val="28"/>
          <w:szCs w:val="28"/>
        </w:rPr>
      </w:pPr>
      <w:bookmarkStart w:id="0" w:name="_GoBack"/>
      <w:bookmarkEnd w:id="0"/>
    </w:p>
    <w:p w:rsidR="00BC68F1" w:rsidRPr="00FC6170" w:rsidRDefault="00BC68F1" w:rsidP="00BC68F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BC68F1" w:rsidRPr="00FC6170" w:rsidRDefault="00BC68F1" w:rsidP="00BC68F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C68F1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C68F1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C68F1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27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04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</w:tr>
    </w:tbl>
    <w:p w:rsidR="00BC68F1" w:rsidRPr="00FC6170" w:rsidRDefault="00BC68F1" w:rsidP="00BC68F1">
      <w:pPr>
        <w:ind w:left="360"/>
        <w:jc w:val="both"/>
        <w:rPr>
          <w:sz w:val="28"/>
          <w:szCs w:val="28"/>
        </w:rPr>
      </w:pPr>
    </w:p>
    <w:p w:rsidR="00BC68F1" w:rsidRPr="00FC6170" w:rsidRDefault="00BC68F1" w:rsidP="00BC68F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BC68F1" w:rsidRPr="00FC6170" w:rsidRDefault="00BC68F1" w:rsidP="00BC68F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C68F1" w:rsidRPr="00FC6170" w:rsidTr="00517559">
        <w:tc>
          <w:tcPr>
            <w:tcW w:w="55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C68F1" w:rsidRPr="00FC6170" w:rsidTr="00517559">
        <w:tc>
          <w:tcPr>
            <w:tcW w:w="55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C68F1" w:rsidRPr="00FC6170" w:rsidTr="00517559">
        <w:tc>
          <w:tcPr>
            <w:tcW w:w="555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BC68F1" w:rsidRPr="00FC6170" w:rsidRDefault="00BC68F1" w:rsidP="00517559">
            <w:pPr>
              <w:jc w:val="both"/>
              <w:rPr>
                <w:sz w:val="28"/>
                <w:szCs w:val="28"/>
              </w:rPr>
            </w:pPr>
          </w:p>
        </w:tc>
      </w:tr>
    </w:tbl>
    <w:p w:rsidR="00BC68F1" w:rsidRDefault="00BC68F1" w:rsidP="00BC68F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C68F1" w:rsidRPr="00C55FA5" w:rsidTr="00BC68F1">
        <w:tc>
          <w:tcPr>
            <w:tcW w:w="4644" w:type="dxa"/>
            <w:shd w:val="clear" w:color="auto" w:fill="auto"/>
          </w:tcPr>
          <w:p w:rsidR="00BC68F1" w:rsidRPr="00C55FA5" w:rsidRDefault="00BC68F1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C68F1" w:rsidRDefault="00BC68F1" w:rsidP="00C349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BC68F1">
              <w:rPr>
                <w:sz w:val="28"/>
                <w:szCs w:val="28"/>
              </w:rPr>
              <w:t xml:space="preserve">п. Мокренький, </w:t>
            </w:r>
            <w:r>
              <w:rPr>
                <w:sz w:val="28"/>
                <w:szCs w:val="28"/>
              </w:rPr>
              <w:t>с. Малеевка,</w:t>
            </w:r>
            <w:r w:rsidRPr="00BC68F1">
              <w:rPr>
                <w:sz w:val="28"/>
                <w:szCs w:val="28"/>
              </w:rPr>
              <w:t xml:space="preserve"> с. Кра</w:t>
            </w:r>
            <w:r w:rsidRPr="00BC68F1">
              <w:rPr>
                <w:sz w:val="28"/>
                <w:szCs w:val="28"/>
              </w:rPr>
              <w:t>с</w:t>
            </w:r>
            <w:r w:rsidRPr="00BC68F1">
              <w:rPr>
                <w:sz w:val="28"/>
                <w:szCs w:val="28"/>
              </w:rPr>
              <w:t>ный Курган</w:t>
            </w:r>
            <w:r w:rsidR="00C3498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Из с. Звенячка,</w:t>
            </w:r>
            <w:r w:rsidRPr="00BC68F1">
              <w:rPr>
                <w:sz w:val="28"/>
                <w:szCs w:val="28"/>
              </w:rPr>
              <w:t xml:space="preserve"> с. Меньшиково</w:t>
            </w:r>
            <w:r w:rsidR="00C34989">
              <w:rPr>
                <w:sz w:val="28"/>
                <w:szCs w:val="28"/>
              </w:rPr>
              <w:t>.</w:t>
            </w:r>
          </w:p>
          <w:p w:rsidR="00C34989" w:rsidRPr="00C55FA5" w:rsidRDefault="00C34989" w:rsidP="00C34989">
            <w:pPr>
              <w:jc w:val="both"/>
              <w:rPr>
                <w:sz w:val="28"/>
                <w:szCs w:val="28"/>
              </w:rPr>
            </w:pPr>
          </w:p>
        </w:tc>
      </w:tr>
      <w:tr w:rsidR="00BC68F1" w:rsidRPr="00C55FA5" w:rsidTr="00BC68F1">
        <w:tc>
          <w:tcPr>
            <w:tcW w:w="4644" w:type="dxa"/>
            <w:shd w:val="clear" w:color="auto" w:fill="auto"/>
          </w:tcPr>
          <w:p w:rsidR="00BC68F1" w:rsidRPr="00C55FA5" w:rsidRDefault="00BC68F1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C68F1" w:rsidRPr="00C55FA5" w:rsidRDefault="00BC68F1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BC68F1" w:rsidRDefault="00BC68F1"/>
    <w:p w:rsidR="00BC68F1" w:rsidRDefault="00BC68F1"/>
    <w:p w:rsidR="00BC68F1" w:rsidRDefault="00BC68F1">
      <w:r>
        <w:rPr>
          <w:noProof/>
        </w:rPr>
        <w:lastRenderedPageBreak/>
        <w:drawing>
          <wp:inline distT="0" distB="0" distL="0" distR="0">
            <wp:extent cx="6645910" cy="9341103"/>
            <wp:effectExtent l="0" t="0" r="2540" b="0"/>
            <wp:docPr id="1" name="Рисунок 1" descr="C:\Users\лена\Downloads\images3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68F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CDA" w:rsidRDefault="00810CDA" w:rsidP="00CD7025">
      <w:r>
        <w:separator/>
      </w:r>
    </w:p>
  </w:endnote>
  <w:endnote w:type="continuationSeparator" w:id="1">
    <w:p w:rsidR="00810CDA" w:rsidRDefault="00810CDA" w:rsidP="00CD7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CDA" w:rsidRDefault="00810CDA" w:rsidP="00CD7025">
      <w:r>
        <w:separator/>
      </w:r>
    </w:p>
  </w:footnote>
  <w:footnote w:type="continuationSeparator" w:id="1">
    <w:p w:rsidR="00810CDA" w:rsidRDefault="00810CDA" w:rsidP="00CD7025">
      <w:r>
        <w:continuationSeparator/>
      </w:r>
    </w:p>
  </w:footnote>
  <w:footnote w:id="2">
    <w:p w:rsidR="00CD7025" w:rsidRDefault="00CD7025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https://obd-memorial.ru/html/info.htm?id=1150534565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8F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1F65D9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681E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0CDA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47DCB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C68F1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4989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025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9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8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C68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8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D702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D70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D7025"/>
    <w:rPr>
      <w:vertAlign w:val="superscript"/>
    </w:rPr>
  </w:style>
  <w:style w:type="character" w:styleId="a9">
    <w:name w:val="Hyperlink"/>
    <w:basedOn w:val="a0"/>
    <w:uiPriority w:val="99"/>
    <w:unhideWhenUsed/>
    <w:rsid w:val="00CD70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8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C68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8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D702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D70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D7025"/>
    <w:rPr>
      <w:vertAlign w:val="superscript"/>
    </w:rPr>
  </w:style>
  <w:style w:type="character" w:styleId="a9">
    <w:name w:val="Hyperlink"/>
    <w:basedOn w:val="a0"/>
    <w:uiPriority w:val="99"/>
    <w:unhideWhenUsed/>
    <w:rsid w:val="00CD70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5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91EFB-D9CB-413E-9003-B02E6B582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174</Words>
  <Characters>992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2020-04-21T15:20:00Z</dcterms:created>
  <dcterms:modified xsi:type="dcterms:W3CDTF">2002-03-10T21:34:00Z</dcterms:modified>
</cp:coreProperties>
</file>